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3CC96DB" w14:textId="19F9213F" w:rsidR="001177E6" w:rsidRPr="001177E6" w:rsidRDefault="001177E6" w:rsidP="001177E6">
      <w:pPr>
        <w:jc w:val="center"/>
        <w:rPr>
          <w:sz w:val="28"/>
          <w:szCs w:val="28"/>
        </w:rPr>
      </w:pPr>
      <w:r>
        <w:rPr>
          <w:sz w:val="28"/>
          <w:szCs w:val="28"/>
        </w:rPr>
        <w:t>Sample Form</w:t>
      </w:r>
    </w:p>
    <w:p w14:paraId="612141A5" w14:textId="77777777" w:rsidR="001177E6" w:rsidRDefault="001177E6" w:rsidP="001177E6">
      <w:pPr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 xml:space="preserve">AGENT </w:t>
      </w:r>
      <w:r w:rsidRPr="001177E6">
        <w:rPr>
          <w:b/>
          <w:bCs/>
          <w:sz w:val="32"/>
          <w:szCs w:val="32"/>
        </w:rPr>
        <w:t xml:space="preserve">ATTESTATION </w:t>
      </w:r>
    </w:p>
    <w:p w14:paraId="204B478B" w14:textId="4E3BA477" w:rsidR="001177E6" w:rsidRPr="001177E6" w:rsidRDefault="001177E6" w:rsidP="001177E6">
      <w:pPr>
        <w:jc w:val="center"/>
        <w:rPr>
          <w:b/>
          <w:bCs/>
          <w:sz w:val="32"/>
          <w:szCs w:val="32"/>
        </w:rPr>
      </w:pPr>
      <w:r w:rsidRPr="001177E6">
        <w:rPr>
          <w:b/>
          <w:bCs/>
          <w:sz w:val="32"/>
          <w:szCs w:val="32"/>
        </w:rPr>
        <w:t>VERIFICATION OF IDENTITY</w:t>
      </w:r>
    </w:p>
    <w:p w14:paraId="5900FFD7" w14:textId="77777777" w:rsidR="001177E6" w:rsidRDefault="001177E6" w:rsidP="001177E6"/>
    <w:p w14:paraId="73BDD6DC" w14:textId="4356B27E" w:rsidR="001177E6" w:rsidRDefault="001177E6" w:rsidP="001177E6">
      <w:r>
        <w:t>[In this sample form, the Government-issued Photo ID method e.g. a driver’s licence is being used to verify identity. The following wording may be endorsed on a legible photocopy of the driver’s licence presented to verify identity.]</w:t>
      </w:r>
    </w:p>
    <w:p w14:paraId="54E8AF14" w14:textId="77777777" w:rsidR="001177E6" w:rsidRDefault="001177E6" w:rsidP="001177E6">
      <w:r>
        <w:t>To: [insert name of lawyer]</w:t>
      </w:r>
    </w:p>
    <w:p w14:paraId="7D918786" w14:textId="77777777" w:rsidR="001177E6" w:rsidRDefault="001177E6" w:rsidP="001177E6">
      <w:r>
        <w:t>I hereby certify that:</w:t>
      </w:r>
    </w:p>
    <w:p w14:paraId="21A2C10F" w14:textId="5B7FC772" w:rsidR="001177E6" w:rsidRDefault="001177E6" w:rsidP="001177E6">
      <w:r>
        <w:t>1. I met with [insert name of individual] on [insert date] at [insert location] and verified his/her identity by examining his/her driver’s licence;</w:t>
      </w:r>
    </w:p>
    <w:p w14:paraId="3FEE85D5" w14:textId="2F27BA4D" w:rsidR="001177E6" w:rsidRDefault="001177E6" w:rsidP="001177E6">
      <w:r>
        <w:t>2. To the best of my knowledge and belief, the driver’s licence I have examined is valid and unexpired and was issued on [insert date] as number [insert number] by [insert authority] and the information contained in the driver’s licence is current, correct and complete;</w:t>
      </w:r>
    </w:p>
    <w:p w14:paraId="266A045E" w14:textId="2E5A6AFC" w:rsidR="001177E6" w:rsidRDefault="001177E6" w:rsidP="001177E6">
      <w:r>
        <w:t>3. The photograph contained in the driver’s licence examined by me is a true likeness of [insert the name of the person]; and</w:t>
      </w:r>
    </w:p>
    <w:p w14:paraId="4C36639D" w14:textId="77777777" w:rsidR="001177E6" w:rsidRDefault="001177E6" w:rsidP="001177E6">
      <w:r>
        <w:t>4. This document is a true copy of the driver’s licence, the original of which I examined.</w:t>
      </w:r>
    </w:p>
    <w:p w14:paraId="06644688" w14:textId="77777777" w:rsidR="001177E6" w:rsidRDefault="001177E6" w:rsidP="001177E6">
      <w:r>
        <w:t xml:space="preserve">Signed by me </w:t>
      </w:r>
      <w:proofErr w:type="gramStart"/>
      <w:r>
        <w:t>at ,</w:t>
      </w:r>
      <w:proofErr w:type="gramEnd"/>
      <w:r>
        <w:t xml:space="preserve"> this day </w:t>
      </w:r>
      <w:proofErr w:type="gramStart"/>
      <w:r>
        <w:t>of ,</w:t>
      </w:r>
      <w:proofErr w:type="gramEnd"/>
      <w:r>
        <w:t xml:space="preserve"> 20__</w:t>
      </w:r>
    </w:p>
    <w:p w14:paraId="4FF28667" w14:textId="68E8925F" w:rsidR="001177E6" w:rsidRDefault="001177E6" w:rsidP="001177E6">
      <w:r>
        <w:t>(Signature of Agent)</w:t>
      </w:r>
    </w:p>
    <w:p w14:paraId="75699B2D" w14:textId="77777777" w:rsidR="001177E6" w:rsidRDefault="001177E6" w:rsidP="001177E6">
      <w:r>
        <w:t>Name of the Agent:</w:t>
      </w:r>
    </w:p>
    <w:p w14:paraId="6F73138B" w14:textId="77777777" w:rsidR="001177E6" w:rsidRDefault="001177E6" w:rsidP="001177E6">
      <w:r>
        <w:t>Profession or Occupation:</w:t>
      </w:r>
    </w:p>
    <w:p w14:paraId="2CC1A1A0" w14:textId="77777777" w:rsidR="001177E6" w:rsidRDefault="001177E6" w:rsidP="001177E6">
      <w:r>
        <w:t>Address:</w:t>
      </w:r>
    </w:p>
    <w:p w14:paraId="1B6240C8" w14:textId="77777777" w:rsidR="001177E6" w:rsidRDefault="001177E6" w:rsidP="001177E6">
      <w:r>
        <w:t>Phone Number:</w:t>
      </w:r>
    </w:p>
    <w:p w14:paraId="018B850C" w14:textId="235C0157" w:rsidR="001177E6" w:rsidRDefault="001177E6" w:rsidP="001177E6">
      <w:r>
        <w:t>Client Identification Method:</w:t>
      </w:r>
    </w:p>
    <w:p w14:paraId="6E364649" w14:textId="77777777" w:rsidR="001177E6" w:rsidRDefault="001177E6" w:rsidP="001177E6"/>
    <w:p w14:paraId="7D2C053D" w14:textId="77777777" w:rsidR="003638FA" w:rsidRDefault="003638FA" w:rsidP="001177E6">
      <w:pPr>
        <w:rPr>
          <w:b/>
          <w:bCs/>
        </w:rPr>
      </w:pPr>
    </w:p>
    <w:p w14:paraId="3CC1CDEA" w14:textId="77777777" w:rsidR="003638FA" w:rsidRDefault="003638FA" w:rsidP="001177E6">
      <w:pPr>
        <w:rPr>
          <w:b/>
          <w:bCs/>
        </w:rPr>
      </w:pPr>
    </w:p>
    <w:p w14:paraId="54B75186" w14:textId="597B83F6" w:rsidR="001177E6" w:rsidRPr="001177E6" w:rsidRDefault="001177E6" w:rsidP="001177E6">
      <w:pPr>
        <w:rPr>
          <w:b/>
          <w:bCs/>
        </w:rPr>
      </w:pPr>
      <w:r>
        <w:rPr>
          <w:b/>
          <w:bCs/>
        </w:rPr>
        <w:t xml:space="preserve">Note: This sample form </w:t>
      </w:r>
      <w:r w:rsidRPr="001177E6">
        <w:rPr>
          <w:b/>
          <w:bCs/>
        </w:rPr>
        <w:t xml:space="preserve">should be modified to suit the </w:t>
      </w:r>
      <w:proofErr w:type="gramStart"/>
      <w:r>
        <w:rPr>
          <w:b/>
          <w:bCs/>
        </w:rPr>
        <w:t>particular</w:t>
      </w:r>
      <w:r w:rsidR="003638FA">
        <w:rPr>
          <w:b/>
          <w:bCs/>
        </w:rPr>
        <w:t xml:space="preserve"> </w:t>
      </w:r>
      <w:r w:rsidRPr="001177E6">
        <w:rPr>
          <w:b/>
          <w:bCs/>
        </w:rPr>
        <w:t>circumstances</w:t>
      </w:r>
      <w:proofErr w:type="gramEnd"/>
      <w:r w:rsidRPr="001177E6">
        <w:rPr>
          <w:b/>
          <w:bCs/>
        </w:rPr>
        <w:t xml:space="preserve"> of the matter or transaction.</w:t>
      </w:r>
    </w:p>
    <w:sectPr w:rsidR="001177E6" w:rsidRPr="001177E6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177E6"/>
    <w:rsid w:val="001177E6"/>
    <w:rsid w:val="003638FA"/>
    <w:rsid w:val="00476959"/>
    <w:rsid w:val="005908CC"/>
    <w:rsid w:val="007C3855"/>
    <w:rsid w:val="00D834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8670647"/>
  <w15:chartTrackingRefBased/>
  <w15:docId w15:val="{76EA184E-DAC9-BE45-A967-E98B8D57DA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1177E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177E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177E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177E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177E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177E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177E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177E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177E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177E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177E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177E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177E6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177E6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177E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177E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177E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177E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177E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177E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177E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177E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177E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177E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177E6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1177E6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177E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177E6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177E6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186</Words>
  <Characters>1061</Characters>
  <Application>Microsoft Office Word</Application>
  <DocSecurity>0</DocSecurity>
  <Lines>8</Lines>
  <Paragraphs>2</Paragraphs>
  <ScaleCrop>false</ScaleCrop>
  <Company/>
  <LinksUpToDate>false</LinksUpToDate>
  <CharactersWithSpaces>1245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Frederica Wilson</dc:creator>
  <cp:keywords/>
  <dc:description/>
  <cp:lastModifiedBy>Jeff Round</cp:lastModifiedBy>
  <cp:revision>4</cp:revision>
  <dcterms:created xsi:type="dcterms:W3CDTF">2026-06-12T17:30:00Z</dcterms:created>
  <dcterms:modified xsi:type="dcterms:W3CDTF">2026-07-07T14:56:00Z</dcterms:modified>
</cp:coreProperties>
</file>