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7F9F" w14:textId="77777777" w:rsidR="00AD4934" w:rsidRPr="001177E6" w:rsidRDefault="00AD4934" w:rsidP="00AD4934">
      <w:pPr>
        <w:jc w:val="center"/>
        <w:rPr>
          <w:sz w:val="28"/>
          <w:szCs w:val="28"/>
        </w:rPr>
      </w:pPr>
      <w:r>
        <w:rPr>
          <w:sz w:val="28"/>
          <w:szCs w:val="28"/>
        </w:rPr>
        <w:t>Sample Form</w:t>
      </w:r>
    </w:p>
    <w:p w14:paraId="42B354A6" w14:textId="77777777" w:rsidR="00AD4934" w:rsidRPr="00AD4934" w:rsidRDefault="00AD4934" w:rsidP="00AD4934">
      <w:pPr>
        <w:jc w:val="center"/>
        <w:rPr>
          <w:b/>
          <w:bCs/>
          <w:sz w:val="32"/>
          <w:szCs w:val="32"/>
        </w:rPr>
      </w:pPr>
      <w:r w:rsidRPr="00AD4934">
        <w:rPr>
          <w:b/>
          <w:bCs/>
          <w:sz w:val="32"/>
          <w:szCs w:val="32"/>
        </w:rPr>
        <w:t>VERIFICATION OF IDENTITY AGREEMENT</w:t>
      </w:r>
    </w:p>
    <w:p w14:paraId="26070395" w14:textId="1F7BA9D1" w:rsidR="00AD4934" w:rsidRPr="00AD4934" w:rsidRDefault="00AD4934" w:rsidP="00AD4934">
      <w:pPr>
        <w:rPr>
          <w:sz w:val="20"/>
          <w:szCs w:val="20"/>
        </w:rPr>
      </w:pPr>
      <w:r w:rsidRPr="00AD4934">
        <w:rPr>
          <w:sz w:val="20"/>
          <w:szCs w:val="20"/>
        </w:rPr>
        <w:t>Law Society Rules 134.8(3)-(4) address the use of agents</w:t>
      </w:r>
      <w:r w:rsidRPr="00AD4934">
        <w:rPr>
          <w:sz w:val="20"/>
          <w:szCs w:val="20"/>
        </w:rPr>
        <w:t xml:space="preserve"> to verify identification</w:t>
      </w:r>
      <w:r w:rsidRPr="00AD4934">
        <w:rPr>
          <w:sz w:val="20"/>
          <w:szCs w:val="20"/>
        </w:rPr>
        <w:t xml:space="preserve"> </w:t>
      </w:r>
      <w:r w:rsidRPr="00AD4934">
        <w:rPr>
          <w:sz w:val="20"/>
          <w:szCs w:val="20"/>
        </w:rPr>
        <w:t xml:space="preserve">of individuals who are clients, </w:t>
      </w:r>
      <w:r w:rsidRPr="00AD4934">
        <w:rPr>
          <w:sz w:val="20"/>
          <w:szCs w:val="20"/>
        </w:rPr>
        <w:t>third parties</w:t>
      </w:r>
      <w:r w:rsidRPr="00AD4934">
        <w:rPr>
          <w:sz w:val="20"/>
          <w:szCs w:val="20"/>
        </w:rPr>
        <w:t xml:space="preserve">, or </w:t>
      </w:r>
      <w:r w:rsidRPr="00AD4934">
        <w:rPr>
          <w:sz w:val="20"/>
          <w:szCs w:val="20"/>
        </w:rPr>
        <w:t xml:space="preserve">instructing </w:t>
      </w:r>
      <w:r w:rsidRPr="00AD4934">
        <w:rPr>
          <w:sz w:val="20"/>
          <w:szCs w:val="20"/>
        </w:rPr>
        <w:t>individuals</w:t>
      </w:r>
      <w:r w:rsidRPr="00AD4934">
        <w:rPr>
          <w:sz w:val="20"/>
          <w:szCs w:val="20"/>
        </w:rPr>
        <w:t xml:space="preserve">. Those rules require that lawyers enter into a written agreement with such an agent. The following is sample agreement between a lawyer and an agent. </w:t>
      </w:r>
    </w:p>
    <w:p w14:paraId="3C7B7458" w14:textId="5DF1DD8D" w:rsidR="00AD4934" w:rsidRPr="00795DB5" w:rsidRDefault="00795DB5" w:rsidP="00AD4934">
      <w:pPr>
        <w:rPr>
          <w:i/>
          <w:iCs/>
          <w:sz w:val="20"/>
          <w:szCs w:val="20"/>
        </w:rPr>
      </w:pPr>
      <w:r w:rsidRPr="00795DB5">
        <w:rPr>
          <w:i/>
          <w:iCs/>
          <w:sz w:val="20"/>
          <w:szCs w:val="20"/>
        </w:rPr>
        <w:t>[I</w:t>
      </w:r>
      <w:r w:rsidR="00AD4934" w:rsidRPr="00795DB5">
        <w:rPr>
          <w:i/>
          <w:iCs/>
          <w:sz w:val="20"/>
          <w:szCs w:val="20"/>
        </w:rPr>
        <w:t>n this sample agreement the identity of an</w:t>
      </w:r>
      <w:r w:rsidR="00AD4934" w:rsidRPr="00795DB5">
        <w:rPr>
          <w:i/>
          <w:iCs/>
          <w:sz w:val="20"/>
          <w:szCs w:val="20"/>
        </w:rPr>
        <w:t xml:space="preserve"> </w:t>
      </w:r>
      <w:r w:rsidR="00AD4934" w:rsidRPr="00795DB5">
        <w:rPr>
          <w:i/>
          <w:iCs/>
          <w:sz w:val="20"/>
          <w:szCs w:val="20"/>
        </w:rPr>
        <w:t>individual is being verified</w:t>
      </w:r>
      <w:r w:rsidR="00AD4934" w:rsidRPr="00795DB5">
        <w:rPr>
          <w:i/>
          <w:iCs/>
          <w:sz w:val="20"/>
          <w:szCs w:val="20"/>
        </w:rPr>
        <w:t xml:space="preserve"> </w:t>
      </w:r>
      <w:r w:rsidR="00AD4934" w:rsidRPr="00795DB5">
        <w:rPr>
          <w:i/>
          <w:iCs/>
          <w:sz w:val="20"/>
          <w:szCs w:val="20"/>
        </w:rPr>
        <w:t>using the Government-issued Photo ID method and documents from federal, provincial</w:t>
      </w:r>
      <w:r w:rsidR="00AD4934" w:rsidRPr="00795DB5">
        <w:rPr>
          <w:i/>
          <w:iCs/>
          <w:sz w:val="20"/>
          <w:szCs w:val="20"/>
        </w:rPr>
        <w:t xml:space="preserve"> </w:t>
      </w:r>
      <w:r w:rsidR="00AD4934" w:rsidRPr="00795DB5">
        <w:rPr>
          <w:i/>
          <w:iCs/>
          <w:sz w:val="20"/>
          <w:szCs w:val="20"/>
        </w:rPr>
        <w:t>or territorial authorities by the examination of the person’s passport. This sample form agreement should be modified to</w:t>
      </w:r>
      <w:r w:rsidR="00AD4934" w:rsidRPr="00795DB5">
        <w:rPr>
          <w:i/>
          <w:iCs/>
          <w:sz w:val="20"/>
          <w:szCs w:val="20"/>
        </w:rPr>
        <w:t xml:space="preserve"> </w:t>
      </w:r>
      <w:r w:rsidR="00AD4934" w:rsidRPr="00795DB5">
        <w:rPr>
          <w:i/>
          <w:iCs/>
          <w:sz w:val="20"/>
          <w:szCs w:val="20"/>
        </w:rPr>
        <w:t>suit the circumstances of the individual matter or transaction in each case</w:t>
      </w:r>
      <w:r>
        <w:rPr>
          <w:i/>
          <w:iCs/>
          <w:sz w:val="20"/>
          <w:szCs w:val="20"/>
        </w:rPr>
        <w:t xml:space="preserve">. </w:t>
      </w:r>
      <w:r w:rsidR="00AD4934" w:rsidRPr="00795DB5">
        <w:rPr>
          <w:i/>
          <w:iCs/>
          <w:sz w:val="20"/>
          <w:szCs w:val="20"/>
        </w:rPr>
        <w:t xml:space="preserve">The </w:t>
      </w:r>
      <w:r w:rsidR="00AD4934" w:rsidRPr="00795DB5">
        <w:rPr>
          <w:i/>
          <w:iCs/>
          <w:sz w:val="20"/>
          <w:szCs w:val="20"/>
        </w:rPr>
        <w:t xml:space="preserve">lawyer may </w:t>
      </w:r>
      <w:r>
        <w:rPr>
          <w:i/>
          <w:iCs/>
          <w:sz w:val="20"/>
          <w:szCs w:val="20"/>
        </w:rPr>
        <w:t xml:space="preserve">also </w:t>
      </w:r>
      <w:r w:rsidR="00AD4934" w:rsidRPr="00795DB5">
        <w:rPr>
          <w:i/>
          <w:iCs/>
          <w:sz w:val="20"/>
          <w:szCs w:val="20"/>
        </w:rPr>
        <w:t>wish</w:t>
      </w:r>
      <w:r w:rsidR="00AD4934" w:rsidRPr="00795DB5">
        <w:rPr>
          <w:i/>
          <w:iCs/>
          <w:sz w:val="20"/>
          <w:szCs w:val="20"/>
        </w:rPr>
        <w:t xml:space="preserve"> t</w:t>
      </w:r>
      <w:r w:rsidR="00AD4934" w:rsidRPr="00795DB5">
        <w:rPr>
          <w:i/>
          <w:iCs/>
          <w:sz w:val="20"/>
          <w:szCs w:val="20"/>
        </w:rPr>
        <w:t xml:space="preserve">o modify this agreement to set out </w:t>
      </w:r>
      <w:r w:rsidR="00AD4934" w:rsidRPr="00795DB5">
        <w:rPr>
          <w:i/>
          <w:iCs/>
          <w:sz w:val="20"/>
          <w:szCs w:val="20"/>
        </w:rPr>
        <w:t>any</w:t>
      </w:r>
      <w:r w:rsidR="00AD4934" w:rsidRPr="00795DB5">
        <w:rPr>
          <w:i/>
          <w:iCs/>
          <w:sz w:val="20"/>
          <w:szCs w:val="20"/>
        </w:rPr>
        <w:t xml:space="preserve"> additional obligations of the agent</w:t>
      </w:r>
      <w:r>
        <w:rPr>
          <w:i/>
          <w:iCs/>
          <w:sz w:val="20"/>
          <w:szCs w:val="20"/>
        </w:rPr>
        <w:t>.]</w:t>
      </w:r>
    </w:p>
    <w:p w14:paraId="528C60E6" w14:textId="77777777" w:rsidR="00AD4934" w:rsidRDefault="00AD4934" w:rsidP="00AD4934"/>
    <w:p w14:paraId="6069DF91" w14:textId="0D24A9A2" w:rsidR="00AD4934" w:rsidRPr="00795DB5" w:rsidRDefault="00AD4934" w:rsidP="00795DB5">
      <w:pPr>
        <w:jc w:val="center"/>
        <w:rPr>
          <w:b/>
          <w:bCs/>
        </w:rPr>
      </w:pPr>
      <w:r w:rsidRPr="00795DB5">
        <w:rPr>
          <w:b/>
          <w:bCs/>
        </w:rPr>
        <w:t>VERIFICATION OF IDENTITY AGREEMENT</w:t>
      </w:r>
    </w:p>
    <w:p w14:paraId="39CB71AD" w14:textId="77777777" w:rsidR="00795DB5" w:rsidRDefault="00795DB5" w:rsidP="00AD4934"/>
    <w:p w14:paraId="58B2B5C9" w14:textId="52BEFCB5" w:rsidR="00AD4934" w:rsidRDefault="00AD4934" w:rsidP="00AD4934">
      <w:r>
        <w:t>BETWEEN:</w:t>
      </w:r>
      <w:r w:rsidR="00795DB5">
        <w:tab/>
      </w:r>
      <w:r w:rsidR="00795DB5">
        <w:tab/>
        <w:t>____________________________________________</w:t>
      </w:r>
    </w:p>
    <w:p w14:paraId="175DD688" w14:textId="07D9EF67" w:rsidR="00795DB5" w:rsidRPr="00795DB5" w:rsidRDefault="00795DB5" w:rsidP="00795DB5">
      <w:pPr>
        <w:rPr>
          <w:sz w:val="20"/>
          <w:szCs w:val="20"/>
        </w:rPr>
      </w:pPr>
      <w:r>
        <w:tab/>
      </w:r>
      <w:r>
        <w:tab/>
      </w:r>
      <w:r>
        <w:tab/>
      </w:r>
      <w:r w:rsidRPr="00795DB5">
        <w:rPr>
          <w:sz w:val="20"/>
          <w:szCs w:val="20"/>
        </w:rPr>
        <w:t>[</w:t>
      </w:r>
      <w:r>
        <w:rPr>
          <w:sz w:val="20"/>
          <w:szCs w:val="20"/>
        </w:rPr>
        <w:t xml:space="preserve">insert </w:t>
      </w:r>
      <w:r w:rsidRPr="00795DB5">
        <w:rPr>
          <w:sz w:val="20"/>
          <w:szCs w:val="20"/>
        </w:rPr>
        <w:t>name and contact information of the lawyer]</w:t>
      </w:r>
    </w:p>
    <w:p w14:paraId="05FBE3F8" w14:textId="77777777" w:rsidR="00795DB5" w:rsidRDefault="00795DB5" w:rsidP="00795DB5">
      <w:pPr>
        <w:ind w:left="1440" w:firstLine="720"/>
      </w:pPr>
      <w:r>
        <w:t>(hereinafter referred to as the “Lawyer”)</w:t>
      </w:r>
    </w:p>
    <w:p w14:paraId="64AD1DBB" w14:textId="2B655C4A" w:rsidR="00795DB5" w:rsidRDefault="00795DB5" w:rsidP="00AD4934"/>
    <w:p w14:paraId="5AF4C060" w14:textId="3DAA8F9B" w:rsidR="00AD4934" w:rsidRDefault="00AD4934" w:rsidP="00AD4934">
      <w:r>
        <w:t>AND:</w:t>
      </w:r>
      <w:r w:rsidR="00795DB5">
        <w:tab/>
      </w:r>
      <w:r w:rsidR="00795DB5">
        <w:tab/>
      </w:r>
      <w:r w:rsidR="00795DB5">
        <w:tab/>
        <w:t>____________________________________________</w:t>
      </w:r>
    </w:p>
    <w:p w14:paraId="321A3C4B" w14:textId="4024FB59" w:rsidR="00795DB5" w:rsidRPr="00795DB5" w:rsidRDefault="00795DB5" w:rsidP="00795DB5">
      <w:pPr>
        <w:ind w:left="2160"/>
        <w:rPr>
          <w:sz w:val="20"/>
          <w:szCs w:val="20"/>
        </w:rPr>
      </w:pPr>
      <w:r w:rsidRPr="00795DB5">
        <w:rPr>
          <w:sz w:val="20"/>
          <w:szCs w:val="20"/>
        </w:rPr>
        <w:t>[</w:t>
      </w:r>
      <w:r>
        <w:rPr>
          <w:sz w:val="20"/>
          <w:szCs w:val="20"/>
        </w:rPr>
        <w:t xml:space="preserve">insert </w:t>
      </w:r>
      <w:r w:rsidRPr="00795DB5">
        <w:rPr>
          <w:sz w:val="20"/>
          <w:szCs w:val="20"/>
        </w:rPr>
        <w:t>name, contact information and occupation of the agent]</w:t>
      </w:r>
    </w:p>
    <w:p w14:paraId="3387E064" w14:textId="77777777" w:rsidR="00795DB5" w:rsidRDefault="00795DB5" w:rsidP="00795DB5">
      <w:pPr>
        <w:ind w:left="2160"/>
      </w:pPr>
      <w:r>
        <w:t>(hereinafter referred to as the “Agent”)</w:t>
      </w:r>
    </w:p>
    <w:p w14:paraId="4F8AC9BB" w14:textId="7EB81951" w:rsidR="00795DB5" w:rsidRDefault="00795DB5" w:rsidP="00AD4934"/>
    <w:p w14:paraId="7A851357" w14:textId="4F34EE4C" w:rsidR="00AD4934" w:rsidRDefault="00AD4934" w:rsidP="00AD4934">
      <w:r>
        <w:t>RE:</w:t>
      </w:r>
      <w:r w:rsidR="00795DB5">
        <w:tab/>
      </w:r>
      <w:r w:rsidR="00795DB5">
        <w:tab/>
      </w:r>
      <w:r w:rsidR="00795DB5">
        <w:tab/>
        <w:t>____________________________________________</w:t>
      </w:r>
    </w:p>
    <w:p w14:paraId="18153C2C" w14:textId="77777777" w:rsidR="00AD4934" w:rsidRPr="00795DB5" w:rsidRDefault="00AD4934" w:rsidP="00795DB5">
      <w:pPr>
        <w:ind w:left="1440" w:firstLine="720"/>
        <w:rPr>
          <w:sz w:val="20"/>
          <w:szCs w:val="20"/>
        </w:rPr>
      </w:pPr>
      <w:r w:rsidRPr="00795DB5">
        <w:rPr>
          <w:sz w:val="20"/>
          <w:szCs w:val="20"/>
        </w:rPr>
        <w:t>[Indicate the nature of the matter or transaction and Lawyer’s file no.]</w:t>
      </w:r>
    </w:p>
    <w:p w14:paraId="3A98CA61" w14:textId="77777777" w:rsidR="00795DB5" w:rsidRDefault="00795DB5" w:rsidP="00AD4934"/>
    <w:p w14:paraId="27D36032" w14:textId="22CD573F" w:rsidR="00AD4934" w:rsidRDefault="00AD4934" w:rsidP="00AD4934">
      <w:r>
        <w:t>WHEREAS the Lawyer has been retained by [insert the name of the individual or organizational client], hereinafter referred</w:t>
      </w:r>
      <w:r w:rsidR="00795DB5">
        <w:t xml:space="preserve"> t</w:t>
      </w:r>
      <w:r>
        <w:t>o as the “Client”, to complete a [insert description of transaction] on behalf of the Client closing on [insert closing date].</w:t>
      </w:r>
    </w:p>
    <w:p w14:paraId="6882B09B" w14:textId="162C6AD8" w:rsidR="00AD4934" w:rsidRDefault="00AD4934" w:rsidP="00AD4934">
      <w:r>
        <w:t>AND WHEREAS the Lawyer is required to verify the identity of [insert name of the individual] prior to completing the</w:t>
      </w:r>
      <w:r w:rsidR="00795DB5">
        <w:t xml:space="preserve"> </w:t>
      </w:r>
      <w:r>
        <w:t>[insert description of transaction].</w:t>
      </w:r>
    </w:p>
    <w:p w14:paraId="30BCC8EC" w14:textId="74AD5748" w:rsidR="00AD4934" w:rsidRDefault="00AD4934" w:rsidP="00AD4934">
      <w:r>
        <w:t>AND WHEREAS the Agent is [insert profession] in [insert location] and has agreed to verify the identity of [insert</w:t>
      </w:r>
      <w:r w:rsidR="00795DB5">
        <w:t xml:space="preserve"> </w:t>
      </w:r>
      <w:r>
        <w:t>name of the individual] on behalf of the Lawyer.</w:t>
      </w:r>
    </w:p>
    <w:p w14:paraId="7BC3C956" w14:textId="76AB07A3" w:rsidR="00AD4934" w:rsidRDefault="00AD4934" w:rsidP="00AD4934">
      <w:r>
        <w:lastRenderedPageBreak/>
        <w:t>FOR GOOD AND VALUABLE CONSIDERATION (the receipt and sufficiency of which is hereby expressly</w:t>
      </w:r>
      <w:r w:rsidR="00795DB5">
        <w:t xml:space="preserve"> </w:t>
      </w:r>
      <w:r>
        <w:t>acknowledged) the parties hereby undertake and agree as follows.</w:t>
      </w:r>
    </w:p>
    <w:p w14:paraId="4FDD415A" w14:textId="77777777" w:rsidR="0058419A" w:rsidRDefault="0058419A" w:rsidP="00AD4934"/>
    <w:p w14:paraId="77F3CA93" w14:textId="17C3DC0B" w:rsidR="00AD4934" w:rsidRDefault="00AD4934" w:rsidP="00AD4934">
      <w:r>
        <w:t>1. The Agent shall meet face to face with [insert the name of the individual] and take the following</w:t>
      </w:r>
      <w:r w:rsidR="00795DB5">
        <w:t xml:space="preserve"> </w:t>
      </w:r>
      <w:r>
        <w:t>steps to verify his/her identity:</w:t>
      </w:r>
    </w:p>
    <w:p w14:paraId="0230E7BF" w14:textId="713E8A31" w:rsidR="00AD4934" w:rsidRDefault="00AD4934" w:rsidP="00795DB5">
      <w:pPr>
        <w:ind w:left="720"/>
      </w:pPr>
      <w:r>
        <w:t>(</w:t>
      </w:r>
      <w:proofErr w:type="spellStart"/>
      <w:r>
        <w:t>i</w:t>
      </w:r>
      <w:proofErr w:type="spellEnd"/>
      <w:r>
        <w:t>) examine the original, valid and unexpired passport of [insert the name of the individual]</w:t>
      </w:r>
      <w:r w:rsidR="00795DB5">
        <w:t xml:space="preserve"> </w:t>
      </w:r>
      <w:r>
        <w:t>and confirm that the person meeting with the Agent is the person named in the original</w:t>
      </w:r>
      <w:r w:rsidR="00795DB5">
        <w:t xml:space="preserve"> </w:t>
      </w:r>
      <w:r>
        <w:t>passport;</w:t>
      </w:r>
    </w:p>
    <w:p w14:paraId="06DC43D3" w14:textId="6C48E824" w:rsidR="00795DB5" w:rsidRDefault="00AD4934" w:rsidP="00795DB5">
      <w:pPr>
        <w:ind w:left="720"/>
      </w:pPr>
      <w:r>
        <w:t>(ii) make a legible photocopy of this passport and certify on the photocopy as follows:</w:t>
      </w:r>
    </w:p>
    <w:p w14:paraId="49AE7D8B" w14:textId="1298B173" w:rsidR="00AD4934" w:rsidRDefault="00AD4934" w:rsidP="00795DB5">
      <w:pPr>
        <w:ind w:left="720"/>
      </w:pPr>
      <w:r>
        <w:t>To: [insert name of lawyer]</w:t>
      </w:r>
    </w:p>
    <w:p w14:paraId="46131038" w14:textId="77777777" w:rsidR="00AD4934" w:rsidRDefault="00AD4934" w:rsidP="00795DB5">
      <w:pPr>
        <w:ind w:left="720"/>
      </w:pPr>
      <w:r>
        <w:t>I hereby certify that:</w:t>
      </w:r>
    </w:p>
    <w:p w14:paraId="1E1511C9" w14:textId="79CA177D" w:rsidR="00AD4934" w:rsidRDefault="00AD4934" w:rsidP="00795DB5">
      <w:pPr>
        <w:ind w:left="720"/>
      </w:pPr>
      <w:r>
        <w:t>I met with [insert name of individual] on [insert date] at [insert location] and verified his/her</w:t>
      </w:r>
      <w:r w:rsidR="00795DB5">
        <w:t xml:space="preserve"> </w:t>
      </w:r>
      <w:r>
        <w:t>identity by examining her passport;</w:t>
      </w:r>
    </w:p>
    <w:p w14:paraId="16ACE383" w14:textId="111EF926" w:rsidR="00AD4934" w:rsidRDefault="00AD4934" w:rsidP="00795DB5">
      <w:pPr>
        <w:ind w:left="720"/>
      </w:pPr>
      <w:r>
        <w:t>To the best of my knowledge and belief, the passport is valid and unexpired and was issued</w:t>
      </w:r>
      <w:r w:rsidR="00795DB5">
        <w:t xml:space="preserve"> </w:t>
      </w:r>
      <w:r>
        <w:t>on [insert date] as number [insert number] by [insert authority] and the information</w:t>
      </w:r>
      <w:r w:rsidR="00795DB5">
        <w:t xml:space="preserve"> </w:t>
      </w:r>
      <w:r>
        <w:t>contained in this passport is current, correct and complete.</w:t>
      </w:r>
    </w:p>
    <w:p w14:paraId="01A0E0FA" w14:textId="77777777" w:rsidR="00AD4934" w:rsidRDefault="00AD4934" w:rsidP="00795DB5">
      <w:pPr>
        <w:ind w:left="720"/>
      </w:pPr>
      <w:r>
        <w:t>The photograph contained in the passport is a true likeness of [insert the name of the individual]</w:t>
      </w:r>
    </w:p>
    <w:p w14:paraId="13E375C5" w14:textId="77777777" w:rsidR="00AD4934" w:rsidRDefault="00AD4934" w:rsidP="00795DB5">
      <w:pPr>
        <w:ind w:left="720"/>
      </w:pPr>
      <w:r>
        <w:t>This document is a true copy of the passport, the original of which I examined.</w:t>
      </w:r>
    </w:p>
    <w:p w14:paraId="1829BAB8" w14:textId="3AB6F438" w:rsidR="00AD4934" w:rsidRDefault="00AD4934" w:rsidP="00795DB5">
      <w:pPr>
        <w:ind w:left="720"/>
      </w:pPr>
      <w:r>
        <w:t>Signed by me at</w:t>
      </w:r>
      <w:r w:rsidR="00795DB5">
        <w:t xml:space="preserve"> [insert muni</w:t>
      </w:r>
      <w:r w:rsidR="0058419A">
        <w:t>ci</w:t>
      </w:r>
      <w:r w:rsidR="00795DB5">
        <w:t>pality]</w:t>
      </w:r>
      <w:r>
        <w:t xml:space="preserve">, </w:t>
      </w:r>
      <w:proofErr w:type="gramStart"/>
      <w:r>
        <w:t xml:space="preserve">this </w:t>
      </w:r>
      <w:r w:rsidR="00795DB5">
        <w:t xml:space="preserve"> [</w:t>
      </w:r>
      <w:proofErr w:type="gramEnd"/>
      <w:r w:rsidR="00795DB5">
        <w:t xml:space="preserve">insert day] </w:t>
      </w:r>
      <w:r>
        <w:t xml:space="preserve">day </w:t>
      </w:r>
      <w:proofErr w:type="gramStart"/>
      <w:r>
        <w:t>of ,</w:t>
      </w:r>
      <w:proofErr w:type="gramEnd"/>
      <w:r>
        <w:t xml:space="preserve"> 20__</w:t>
      </w:r>
    </w:p>
    <w:p w14:paraId="13ECF402" w14:textId="77777777" w:rsidR="00AD4934" w:rsidRDefault="00AD4934" w:rsidP="00795DB5">
      <w:pPr>
        <w:ind w:left="720"/>
      </w:pPr>
      <w:r>
        <w:t xml:space="preserve">(Signature of </w:t>
      </w:r>
      <w:proofErr w:type="gramStart"/>
      <w:r>
        <w:t>Agent )</w:t>
      </w:r>
      <w:proofErr w:type="gramEnd"/>
    </w:p>
    <w:p w14:paraId="0459B3AE" w14:textId="77777777" w:rsidR="00AD4934" w:rsidRDefault="00AD4934" w:rsidP="00795DB5">
      <w:pPr>
        <w:ind w:left="720"/>
      </w:pPr>
      <w:r>
        <w:t>[Insert the following information regarding the Agent]</w:t>
      </w:r>
    </w:p>
    <w:p w14:paraId="004EC5DC" w14:textId="77777777" w:rsidR="00AD4934" w:rsidRDefault="00AD4934" w:rsidP="00795DB5">
      <w:pPr>
        <w:ind w:left="720"/>
      </w:pPr>
      <w:r>
        <w:t>Name of the Agent:</w:t>
      </w:r>
    </w:p>
    <w:p w14:paraId="6909481F" w14:textId="77777777" w:rsidR="00AD4934" w:rsidRDefault="00AD4934" w:rsidP="00795DB5">
      <w:pPr>
        <w:ind w:left="720"/>
      </w:pPr>
      <w:r>
        <w:t>Profession or Occupation:</w:t>
      </w:r>
    </w:p>
    <w:p w14:paraId="2420C27E" w14:textId="77777777" w:rsidR="00AD4934" w:rsidRDefault="00AD4934" w:rsidP="00795DB5">
      <w:pPr>
        <w:ind w:left="720"/>
      </w:pPr>
      <w:r>
        <w:t>Address:</w:t>
      </w:r>
    </w:p>
    <w:p w14:paraId="17D21133" w14:textId="77777777" w:rsidR="00AD4934" w:rsidRDefault="00AD4934" w:rsidP="00795DB5">
      <w:pPr>
        <w:ind w:left="720"/>
      </w:pPr>
      <w:r>
        <w:t>Phone Number:</w:t>
      </w:r>
    </w:p>
    <w:p w14:paraId="72EB8747" w14:textId="7DFE7A60" w:rsidR="00AD4934" w:rsidRDefault="00AD4934" w:rsidP="008909A0">
      <w:pPr>
        <w:ind w:left="720"/>
      </w:pPr>
      <w:r>
        <w:t>(iii) provide the Lawyer with the document referred to in clause (ii) containing the Agent’s</w:t>
      </w:r>
      <w:r w:rsidR="008909A0">
        <w:t xml:space="preserve"> </w:t>
      </w:r>
      <w:r>
        <w:t>certification and signed and dated by the Agent.</w:t>
      </w:r>
    </w:p>
    <w:p w14:paraId="4B4E417D" w14:textId="7D80129E" w:rsidR="00AD4934" w:rsidRDefault="00AD4934" w:rsidP="00AD4934">
      <w:r>
        <w:t>2. This Agreement may be signed in counterpart and shall be read with all the changes of gender and/or</w:t>
      </w:r>
      <w:r w:rsidR="008909A0">
        <w:t xml:space="preserve"> </w:t>
      </w:r>
      <w:r>
        <w:t>number as may be required by the context.</w:t>
      </w:r>
    </w:p>
    <w:p w14:paraId="14332896" w14:textId="7D7E2573" w:rsidR="00AD4934" w:rsidRDefault="00AD4934" w:rsidP="00AD4934">
      <w:r>
        <w:lastRenderedPageBreak/>
        <w:t xml:space="preserve">3. This Agreement shall be governed and construed according to the laws of the </w:t>
      </w:r>
      <w:r w:rsidR="008909A0">
        <w:t>Northwest Territories</w:t>
      </w:r>
      <w:r>
        <w:t>.</w:t>
      </w:r>
    </w:p>
    <w:p w14:paraId="6800ADE4" w14:textId="77777777" w:rsidR="0058419A" w:rsidRDefault="0058419A" w:rsidP="00AD4934"/>
    <w:p w14:paraId="07C15AC6" w14:textId="7620EBBD" w:rsidR="008909A0" w:rsidRDefault="008909A0" w:rsidP="00AD4934">
      <w:r>
        <w:t xml:space="preserve">Signed by me at </w:t>
      </w:r>
      <w:r>
        <w:t>[insert municipality], this</w:t>
      </w:r>
      <w:r>
        <w:t xml:space="preserve"> </w:t>
      </w:r>
      <w:r>
        <w:tab/>
        <w:t>[insert day] d</w:t>
      </w:r>
      <w:r>
        <w:t xml:space="preserve">ay of </w:t>
      </w:r>
      <w:r>
        <w:t>[insert month]</w:t>
      </w:r>
      <w:r>
        <w:tab/>
      </w:r>
      <w:r>
        <w:tab/>
      </w:r>
      <w:r>
        <w:t xml:space="preserve"> 20__</w:t>
      </w:r>
    </w:p>
    <w:p w14:paraId="3EC2E121" w14:textId="77777777" w:rsidR="008909A0" w:rsidRDefault="008909A0" w:rsidP="00AD4934"/>
    <w:p w14:paraId="2A64E53B" w14:textId="1FC40A11" w:rsidR="00AD4934" w:rsidRDefault="00AD4934" w:rsidP="00AD4934">
      <w:r w:rsidRPr="008909A0">
        <w:rPr>
          <w:b/>
          <w:bCs/>
        </w:rPr>
        <w:t>Firm Name</w:t>
      </w:r>
      <w:r>
        <w:t xml:space="preserve"> </w:t>
      </w:r>
      <w:r w:rsidR="008909A0">
        <w:tab/>
      </w:r>
      <w:r w:rsidR="008909A0">
        <w:tab/>
      </w:r>
      <w:r w:rsidR="008909A0">
        <w:tab/>
      </w:r>
      <w:r w:rsidR="008909A0">
        <w:tab/>
      </w:r>
      <w:r w:rsidR="008909A0">
        <w:tab/>
      </w:r>
      <w:r w:rsidR="008909A0">
        <w:tab/>
      </w:r>
      <w:r w:rsidRPr="008909A0">
        <w:rPr>
          <w:b/>
          <w:bCs/>
        </w:rPr>
        <w:t>Firm Name (if applicable)</w:t>
      </w:r>
    </w:p>
    <w:p w14:paraId="4956C1FC" w14:textId="77777777" w:rsidR="008909A0" w:rsidRDefault="008909A0" w:rsidP="00AD4934"/>
    <w:p w14:paraId="181C1EC3" w14:textId="77777777" w:rsidR="008909A0" w:rsidRDefault="008909A0" w:rsidP="00AD4934"/>
    <w:p w14:paraId="1F2827FF" w14:textId="3F1C7107" w:rsidR="008909A0" w:rsidRDefault="008909A0" w:rsidP="00AD4934">
      <w:r>
        <w:t>_______________________</w:t>
      </w:r>
      <w:r>
        <w:tab/>
      </w:r>
      <w:r>
        <w:tab/>
      </w:r>
      <w:r>
        <w:tab/>
      </w:r>
      <w:r>
        <w:tab/>
        <w:t>________________________</w:t>
      </w:r>
    </w:p>
    <w:p w14:paraId="7BBACCB1" w14:textId="205CB212" w:rsidR="00AD4934" w:rsidRDefault="00AD4934" w:rsidP="00AD4934">
      <w:r>
        <w:t xml:space="preserve">(Signature of Lawyer) </w:t>
      </w:r>
      <w:r w:rsidR="008909A0">
        <w:tab/>
      </w:r>
      <w:r w:rsidR="008909A0">
        <w:tab/>
      </w:r>
      <w:r w:rsidR="008909A0">
        <w:tab/>
      </w:r>
      <w:r w:rsidR="008909A0">
        <w:tab/>
      </w:r>
      <w:r>
        <w:t>(Signature of Agent)</w:t>
      </w:r>
    </w:p>
    <w:p w14:paraId="143DDC43" w14:textId="477ACD2D" w:rsidR="00AD4934" w:rsidRDefault="00AD4934" w:rsidP="00AD4934">
      <w:r>
        <w:t xml:space="preserve">(Print Name of the Lawyer) </w:t>
      </w:r>
      <w:r w:rsidR="008909A0">
        <w:tab/>
      </w:r>
      <w:r w:rsidR="008909A0">
        <w:tab/>
      </w:r>
      <w:r w:rsidR="008909A0">
        <w:tab/>
      </w:r>
      <w:r w:rsidR="008909A0">
        <w:tab/>
      </w:r>
      <w:r>
        <w:t>(Print Name of Agent)</w:t>
      </w:r>
    </w:p>
    <w:sectPr w:rsidR="00AD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34"/>
    <w:rsid w:val="0058419A"/>
    <w:rsid w:val="00795DB5"/>
    <w:rsid w:val="008909A0"/>
    <w:rsid w:val="00AD4934"/>
    <w:rsid w:val="00D8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DCF2B6"/>
  <w15:chartTrackingRefBased/>
  <w15:docId w15:val="{B86A6ACD-A61D-534C-A856-B521B5BE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9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9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9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9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9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9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9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9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9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9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9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9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9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9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9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9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9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9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9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9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9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9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9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9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9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9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9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9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637</Words>
  <Characters>3282</Characters>
  <Application>Microsoft Office Word</Application>
  <DocSecurity>0</DocSecurity>
  <Lines>80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Frederica Wilson</dc:creator>
  <cp:keywords/>
  <dc:description/>
  <cp:lastModifiedBy>Frederica Wilson</cp:lastModifiedBy>
  <cp:revision>2</cp:revision>
  <dcterms:created xsi:type="dcterms:W3CDTF">2026-06-12T17:58:00Z</dcterms:created>
  <dcterms:modified xsi:type="dcterms:W3CDTF">2026-06-12T18:27:00Z</dcterms:modified>
</cp:coreProperties>
</file>