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40783" w14:textId="77777777" w:rsidR="009E6EBB" w:rsidRDefault="009E6EBB" w:rsidP="009E6EBB">
      <w:r>
        <w:t>Jessica Copple is inviting you to a scheduled Zoom meeting.</w:t>
      </w:r>
    </w:p>
    <w:p w14:paraId="5510F68B" w14:textId="77777777" w:rsidR="009E6EBB" w:rsidRDefault="009E6EBB" w:rsidP="009E6EBB"/>
    <w:p w14:paraId="06CF170E" w14:textId="77777777" w:rsidR="009E6EBB" w:rsidRDefault="009E6EBB" w:rsidP="009E6EBB">
      <w:r>
        <w:t>Topic: LSNT Annual General Meeting</w:t>
      </w:r>
    </w:p>
    <w:p w14:paraId="51B41E6B" w14:textId="77777777" w:rsidR="009E6EBB" w:rsidRDefault="009E6EBB" w:rsidP="009E6EBB">
      <w:r>
        <w:t>Time: Dec 3, 2022 09:30 AM Mountain Time (US and Canada)</w:t>
      </w:r>
    </w:p>
    <w:p w14:paraId="05FFE0C4" w14:textId="77777777" w:rsidR="009E6EBB" w:rsidRDefault="009E6EBB" w:rsidP="009E6EBB"/>
    <w:p w14:paraId="445E7647" w14:textId="77777777" w:rsidR="009E6EBB" w:rsidRDefault="009E6EBB" w:rsidP="009E6EBB">
      <w:r>
        <w:t>Join Zoom Meeting</w:t>
      </w:r>
    </w:p>
    <w:p w14:paraId="76EC48AC" w14:textId="5C0492F2" w:rsidR="009E6EBB" w:rsidRDefault="0008613C" w:rsidP="009E6EBB">
      <w:hyperlink r:id="rId4" w:history="1">
        <w:r w:rsidR="009E6EBB" w:rsidRPr="00153DE5">
          <w:rPr>
            <w:rStyle w:val="Hyperlink"/>
          </w:rPr>
          <w:t>https://us06web.zoom.us/j/89314263061?pwd=S3dzQ1Jjck5wd1JJWXcvQ3FyNlFUdz09</w:t>
        </w:r>
      </w:hyperlink>
    </w:p>
    <w:p w14:paraId="61ACE83E" w14:textId="77777777" w:rsidR="009E6EBB" w:rsidRDefault="009E6EBB" w:rsidP="009E6EBB"/>
    <w:p w14:paraId="415672CE" w14:textId="77777777" w:rsidR="009E6EBB" w:rsidRDefault="009E6EBB" w:rsidP="009E6EBB">
      <w:r>
        <w:t>Meeting ID: 893 1426 3061</w:t>
      </w:r>
    </w:p>
    <w:p w14:paraId="2C7F3256" w14:textId="77777777" w:rsidR="009E6EBB" w:rsidRDefault="009E6EBB" w:rsidP="009E6EBB">
      <w:r>
        <w:t>Passcode: 088123</w:t>
      </w:r>
    </w:p>
    <w:p w14:paraId="743318BA" w14:textId="77777777" w:rsidR="004E54B5" w:rsidRDefault="004E54B5"/>
    <w:sectPr w:rsidR="004E54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EBB"/>
    <w:rsid w:val="0008613C"/>
    <w:rsid w:val="00153DE5"/>
    <w:rsid w:val="004E54B5"/>
    <w:rsid w:val="009E6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B77DEC"/>
  <w15:chartTrackingRefBased/>
  <w15:docId w15:val="{0A69C7F7-D787-4FA9-99A6-696586DD4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3DE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3DE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53DE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6web.zoom.us/j/89314263061?pwd=S3dzQ1Jjck5wd1JJWXcvQ3FyNlFUd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Wilson</dc:creator>
  <cp:keywords/>
  <dc:description/>
  <cp:lastModifiedBy>Bob Wilson</cp:lastModifiedBy>
  <cp:revision>3</cp:revision>
  <dcterms:created xsi:type="dcterms:W3CDTF">2022-11-30T18:37:00Z</dcterms:created>
  <dcterms:modified xsi:type="dcterms:W3CDTF">2022-11-30T18:37:00Z</dcterms:modified>
</cp:coreProperties>
</file>